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A373" w14:textId="77777777" w:rsidR="003D1922" w:rsidRDefault="00071112" w:rsidP="00071112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北海道旭川盲学校　</w:t>
      </w:r>
    </w:p>
    <w:p w14:paraId="0B194E7E" w14:textId="77777777" w:rsidR="00071112" w:rsidRPr="00071112" w:rsidRDefault="00BB117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64E4F7D6">
          <v:roundrect id="_x0000_s1026" style="position:absolute;left:0;text-align:left;margin-left:1.2pt;margin-top:7.25pt;width:424.5pt;height:645pt;z-index:251658240" arcsize="1314f">
            <v:textbox inset="5.85pt,.7pt,5.85pt,.7pt">
              <w:txbxContent>
                <w:p w14:paraId="167A5306" w14:textId="77777777" w:rsidR="00071112" w:rsidRPr="00071112" w:rsidRDefault="00071112" w:rsidP="00071112">
                  <w:pPr>
                    <w:overflowPunct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 xml:space="preserve">幼　児　の　状　況　に　つ　い　</w:t>
                  </w:r>
                  <w:proofErr w:type="gramStart"/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て</w:t>
                  </w:r>
                  <w:proofErr w:type="gramEnd"/>
                </w:p>
                <w:p w14:paraId="6DCFBA82" w14:textId="77777777" w:rsidR="00071112" w:rsidRPr="00071112" w:rsidRDefault="00071112" w:rsidP="00071112">
                  <w:pPr>
                    <w:overflowPunct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　　　　　　　　　　　　　　　　　　　　　　　　　令和　　年　　月　　日</w:t>
                  </w:r>
                </w:p>
                <w:p w14:paraId="5533094F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21F8EDBF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　　　　　　　　　　　　　　　　志願者氏名</w:t>
                  </w:r>
                </w:p>
                <w:p w14:paraId="65C58E41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66EF3398" w14:textId="1B73DC17" w:rsidR="00071112" w:rsidRPr="00071112" w:rsidRDefault="00071112" w:rsidP="00071112">
                  <w:pPr>
                    <w:overflowPunct w:val="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　　　　　　　　　　　　　　　　保護者氏名</w:t>
                  </w:r>
                  <w:r w:rsidR="00BB117F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6C7CC5" w:rsidRPr="00BB117F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  <w:u w:val="single"/>
                    </w:rPr>
                    <w:t>自署</w:t>
                  </w:r>
                </w:p>
                <w:p w14:paraId="019B4236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3C47CBFD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Cs w:val="21"/>
                    </w:rPr>
                    <w:t>（以下の事項について記入してください）</w:t>
                  </w:r>
                </w:p>
                <w:p w14:paraId="29696F7F" w14:textId="77777777" w:rsidR="00071112" w:rsidRPr="00071112" w:rsidRDefault="00071112" w:rsidP="00071112">
                  <w:pPr>
                    <w:overflowPunct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  <w:p w14:paraId="4CE71E1F" w14:textId="77777777" w:rsidR="00071112" w:rsidRDefault="00071112" w:rsidP="00071112">
                  <w:pPr>
                    <w:rPr>
                      <w:rFonts w:ascii="ＭＳ 明朝" w:eastAsia="ＭＳ ゴシック" w:hAnsi="Times New Roman" w:cs="ＭＳ ゴシック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 w:rsidRPr="00071112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１　見え方で気になること。</w:t>
                  </w:r>
                </w:p>
                <w:p w14:paraId="597B73EF" w14:textId="77777777" w:rsidR="00071112" w:rsidRPr="00DD624D" w:rsidRDefault="00DD624D" w:rsidP="00071112">
                  <w:pPr>
                    <w:rPr>
                      <w:rFonts w:ascii="ＭＳ 明朝" w:eastAsia="ＭＳ ゴシック" w:hAnsi="Times New Roman" w:cs="ＭＳ ゴシック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701B8E82" w14:textId="77777777" w:rsidR="00071112" w:rsidRPr="00DD624D" w:rsidRDefault="00DD624D" w:rsidP="00071112">
                  <w:pPr>
                    <w:rPr>
                      <w:rFonts w:ascii="ＭＳ 明朝" w:eastAsia="ＭＳ ゴシック" w:hAnsi="Times New Roman" w:cs="ＭＳ ゴシック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6C3706A3" w14:textId="77777777" w:rsidR="00071112" w:rsidRPr="00DD624D" w:rsidRDefault="00DD624D" w:rsidP="00071112">
                  <w:pPr>
                    <w:rPr>
                      <w:rFonts w:ascii="ＭＳ 明朝" w:eastAsia="ＭＳ ゴシック" w:hAnsi="Times New Roman" w:cs="ＭＳ ゴシック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hAnsi="Times New Roman" w:cs="ＭＳ ゴシック" w:hint="eastAsia"/>
                      <w:b/>
                      <w:bCs/>
                      <w:color w:val="000000"/>
                      <w:kern w:val="0"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16068D55" w14:textId="77777777" w:rsidR="00071112" w:rsidRDefault="00071112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</w:rPr>
                    <w:t>２　日常生活で気になること。</w:t>
                  </w:r>
                </w:p>
                <w:p w14:paraId="1468C1EF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11E4AF51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0D266077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144F64E3" w14:textId="77777777" w:rsidR="00071112" w:rsidRDefault="00A93F46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</w:rPr>
                    <w:t>３　幼稚部で身に付けたいこと</w:t>
                  </w:r>
                  <w:r w:rsidR="00071112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</w:rPr>
                    <w:t>。</w:t>
                  </w:r>
                </w:p>
                <w:p w14:paraId="44DE2005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187F4B91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6682B4CB" w14:textId="77777777" w:rsidR="00071112" w:rsidRPr="00DD624D" w:rsidRDefault="00DD624D" w:rsidP="00071112">
                  <w:pPr>
                    <w:rPr>
                      <w:rFonts w:ascii="ＭＳ 明朝" w:eastAsia="ＭＳ ゴシック" w:cs="ＭＳ ゴシック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D624D">
                    <w:rPr>
                      <w:rFonts w:ascii="ＭＳ 明朝" w:eastAsia="ＭＳ ゴシック" w:cs="ＭＳ ゴシック" w:hint="eastAsia"/>
                      <w:b/>
                      <w:bCs/>
                      <w:sz w:val="30"/>
                      <w:szCs w:val="30"/>
                      <w:u w:val="single"/>
                    </w:rPr>
                    <w:t xml:space="preserve">　　　　　　　　　　　　　　　　　　　　　　　　　　</w:t>
                  </w:r>
                </w:p>
                <w:p w14:paraId="3F5EB5A6" w14:textId="77777777" w:rsidR="00DD624D" w:rsidRDefault="00DD624D" w:rsidP="00071112"/>
              </w:txbxContent>
            </v:textbox>
          </v:roundrect>
        </w:pict>
      </w:r>
    </w:p>
    <w:sectPr w:rsidR="00071112" w:rsidRPr="00071112" w:rsidSect="001A031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1B99" w14:textId="77777777" w:rsidR="00173793" w:rsidRDefault="00173793" w:rsidP="00DD624D">
      <w:r>
        <w:separator/>
      </w:r>
    </w:p>
  </w:endnote>
  <w:endnote w:type="continuationSeparator" w:id="0">
    <w:p w14:paraId="6B44597E" w14:textId="77777777" w:rsidR="00173793" w:rsidRDefault="00173793" w:rsidP="00DD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FFC2" w14:textId="77777777" w:rsidR="00173793" w:rsidRDefault="00173793" w:rsidP="00DD624D">
      <w:r>
        <w:separator/>
      </w:r>
    </w:p>
  </w:footnote>
  <w:footnote w:type="continuationSeparator" w:id="0">
    <w:p w14:paraId="7B6C73F0" w14:textId="77777777" w:rsidR="00173793" w:rsidRDefault="00173793" w:rsidP="00DD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112"/>
    <w:rsid w:val="000037BF"/>
    <w:rsid w:val="00013884"/>
    <w:rsid w:val="00026E1D"/>
    <w:rsid w:val="00031E09"/>
    <w:rsid w:val="000329AD"/>
    <w:rsid w:val="0003627F"/>
    <w:rsid w:val="000510EE"/>
    <w:rsid w:val="000541EE"/>
    <w:rsid w:val="000560C1"/>
    <w:rsid w:val="00057CA2"/>
    <w:rsid w:val="00060859"/>
    <w:rsid w:val="00067055"/>
    <w:rsid w:val="00071112"/>
    <w:rsid w:val="00071D51"/>
    <w:rsid w:val="00074AAF"/>
    <w:rsid w:val="00076711"/>
    <w:rsid w:val="000819B8"/>
    <w:rsid w:val="0008654B"/>
    <w:rsid w:val="000A66F0"/>
    <w:rsid w:val="000B4D4C"/>
    <w:rsid w:val="000C17BF"/>
    <w:rsid w:val="000C2640"/>
    <w:rsid w:val="000C59F4"/>
    <w:rsid w:val="000C6BB5"/>
    <w:rsid w:val="000C6C66"/>
    <w:rsid w:val="000C7EA0"/>
    <w:rsid w:val="000D6907"/>
    <w:rsid w:val="000E3F90"/>
    <w:rsid w:val="000E3FFF"/>
    <w:rsid w:val="00105D00"/>
    <w:rsid w:val="0010680E"/>
    <w:rsid w:val="00107782"/>
    <w:rsid w:val="0010795B"/>
    <w:rsid w:val="0011340E"/>
    <w:rsid w:val="001161CA"/>
    <w:rsid w:val="00123843"/>
    <w:rsid w:val="0012385E"/>
    <w:rsid w:val="00125301"/>
    <w:rsid w:val="0012768B"/>
    <w:rsid w:val="00130F46"/>
    <w:rsid w:val="001344B1"/>
    <w:rsid w:val="00141CA7"/>
    <w:rsid w:val="001472BD"/>
    <w:rsid w:val="00147CE6"/>
    <w:rsid w:val="00152A7B"/>
    <w:rsid w:val="00152AD6"/>
    <w:rsid w:val="001635CB"/>
    <w:rsid w:val="00163A93"/>
    <w:rsid w:val="0016680C"/>
    <w:rsid w:val="00166ED0"/>
    <w:rsid w:val="00170A3E"/>
    <w:rsid w:val="001729D4"/>
    <w:rsid w:val="00173793"/>
    <w:rsid w:val="00176229"/>
    <w:rsid w:val="00197356"/>
    <w:rsid w:val="001A00F3"/>
    <w:rsid w:val="001A031E"/>
    <w:rsid w:val="001A61CB"/>
    <w:rsid w:val="001B10BC"/>
    <w:rsid w:val="001C01DF"/>
    <w:rsid w:val="001D1740"/>
    <w:rsid w:val="001D195D"/>
    <w:rsid w:val="001D1BB8"/>
    <w:rsid w:val="001D21A8"/>
    <w:rsid w:val="001D2E76"/>
    <w:rsid w:val="001D3376"/>
    <w:rsid w:val="001D359F"/>
    <w:rsid w:val="001E2D3F"/>
    <w:rsid w:val="001E2EDF"/>
    <w:rsid w:val="001F4212"/>
    <w:rsid w:val="00200A2D"/>
    <w:rsid w:val="00200BA6"/>
    <w:rsid w:val="002023BA"/>
    <w:rsid w:val="00207932"/>
    <w:rsid w:val="002108E5"/>
    <w:rsid w:val="00211451"/>
    <w:rsid w:val="00216DD8"/>
    <w:rsid w:val="00223CB2"/>
    <w:rsid w:val="00226040"/>
    <w:rsid w:val="00227DFC"/>
    <w:rsid w:val="00227FCE"/>
    <w:rsid w:val="00231476"/>
    <w:rsid w:val="0023362A"/>
    <w:rsid w:val="002355D4"/>
    <w:rsid w:val="002359BD"/>
    <w:rsid w:val="0023751E"/>
    <w:rsid w:val="00243A67"/>
    <w:rsid w:val="00251F77"/>
    <w:rsid w:val="00256680"/>
    <w:rsid w:val="00260BC1"/>
    <w:rsid w:val="00260E07"/>
    <w:rsid w:val="002650BE"/>
    <w:rsid w:val="00270C1A"/>
    <w:rsid w:val="00271EB3"/>
    <w:rsid w:val="00282553"/>
    <w:rsid w:val="00284482"/>
    <w:rsid w:val="002904F9"/>
    <w:rsid w:val="002940CD"/>
    <w:rsid w:val="0029591F"/>
    <w:rsid w:val="002B4A4C"/>
    <w:rsid w:val="002B580D"/>
    <w:rsid w:val="002B6449"/>
    <w:rsid w:val="002B70E7"/>
    <w:rsid w:val="002B78D3"/>
    <w:rsid w:val="002C29F1"/>
    <w:rsid w:val="002C6EFD"/>
    <w:rsid w:val="002C7763"/>
    <w:rsid w:val="002D1824"/>
    <w:rsid w:val="002D6EC2"/>
    <w:rsid w:val="002E220E"/>
    <w:rsid w:val="002E32B2"/>
    <w:rsid w:val="002E5569"/>
    <w:rsid w:val="002E6557"/>
    <w:rsid w:val="002F5445"/>
    <w:rsid w:val="00300071"/>
    <w:rsid w:val="00300D64"/>
    <w:rsid w:val="00301820"/>
    <w:rsid w:val="00302369"/>
    <w:rsid w:val="00302A99"/>
    <w:rsid w:val="0030528C"/>
    <w:rsid w:val="00306FC9"/>
    <w:rsid w:val="003124B8"/>
    <w:rsid w:val="00312576"/>
    <w:rsid w:val="0031401E"/>
    <w:rsid w:val="00320929"/>
    <w:rsid w:val="00320C37"/>
    <w:rsid w:val="003243EA"/>
    <w:rsid w:val="00324F4E"/>
    <w:rsid w:val="00326C08"/>
    <w:rsid w:val="00336C36"/>
    <w:rsid w:val="00336D56"/>
    <w:rsid w:val="00343D96"/>
    <w:rsid w:val="00350757"/>
    <w:rsid w:val="00351CAD"/>
    <w:rsid w:val="00355167"/>
    <w:rsid w:val="00367EB7"/>
    <w:rsid w:val="00377126"/>
    <w:rsid w:val="00382BAF"/>
    <w:rsid w:val="00383EFC"/>
    <w:rsid w:val="0038635A"/>
    <w:rsid w:val="00392D49"/>
    <w:rsid w:val="00395001"/>
    <w:rsid w:val="003A1305"/>
    <w:rsid w:val="003A1C77"/>
    <w:rsid w:val="003A3642"/>
    <w:rsid w:val="003A423F"/>
    <w:rsid w:val="003A6DB5"/>
    <w:rsid w:val="003A75D2"/>
    <w:rsid w:val="003B115F"/>
    <w:rsid w:val="003B2560"/>
    <w:rsid w:val="003B346E"/>
    <w:rsid w:val="003B3DE3"/>
    <w:rsid w:val="003B4657"/>
    <w:rsid w:val="003B4B5C"/>
    <w:rsid w:val="003B5DF8"/>
    <w:rsid w:val="003B62A4"/>
    <w:rsid w:val="003C0088"/>
    <w:rsid w:val="003C7B0E"/>
    <w:rsid w:val="003D13FD"/>
    <w:rsid w:val="003D1922"/>
    <w:rsid w:val="003E2D76"/>
    <w:rsid w:val="003E2FF7"/>
    <w:rsid w:val="003E4F9C"/>
    <w:rsid w:val="003F02FF"/>
    <w:rsid w:val="003F3CF8"/>
    <w:rsid w:val="003F625C"/>
    <w:rsid w:val="004002D7"/>
    <w:rsid w:val="00401717"/>
    <w:rsid w:val="00402791"/>
    <w:rsid w:val="0040295C"/>
    <w:rsid w:val="00402B70"/>
    <w:rsid w:val="00407E9D"/>
    <w:rsid w:val="004228E1"/>
    <w:rsid w:val="00423087"/>
    <w:rsid w:val="00426D32"/>
    <w:rsid w:val="00432946"/>
    <w:rsid w:val="004335D1"/>
    <w:rsid w:val="00452647"/>
    <w:rsid w:val="00455151"/>
    <w:rsid w:val="004615DD"/>
    <w:rsid w:val="00462653"/>
    <w:rsid w:val="00466B1A"/>
    <w:rsid w:val="004676B5"/>
    <w:rsid w:val="004704B8"/>
    <w:rsid w:val="00470DF8"/>
    <w:rsid w:val="004736E4"/>
    <w:rsid w:val="00473B9A"/>
    <w:rsid w:val="004748D7"/>
    <w:rsid w:val="00474BB1"/>
    <w:rsid w:val="00477336"/>
    <w:rsid w:val="004777CA"/>
    <w:rsid w:val="00480E31"/>
    <w:rsid w:val="0048309B"/>
    <w:rsid w:val="00484E60"/>
    <w:rsid w:val="00484FDF"/>
    <w:rsid w:val="004868A0"/>
    <w:rsid w:val="0049052A"/>
    <w:rsid w:val="00490A89"/>
    <w:rsid w:val="00493CF3"/>
    <w:rsid w:val="00495D2A"/>
    <w:rsid w:val="00495FBF"/>
    <w:rsid w:val="004B4E59"/>
    <w:rsid w:val="004B7226"/>
    <w:rsid w:val="004C2873"/>
    <w:rsid w:val="004C3153"/>
    <w:rsid w:val="004C4269"/>
    <w:rsid w:val="004C555D"/>
    <w:rsid w:val="004C60CA"/>
    <w:rsid w:val="004D132D"/>
    <w:rsid w:val="004D18A4"/>
    <w:rsid w:val="004D33F3"/>
    <w:rsid w:val="004D3638"/>
    <w:rsid w:val="004D7E14"/>
    <w:rsid w:val="004E181B"/>
    <w:rsid w:val="004E2CEF"/>
    <w:rsid w:val="004F0A6B"/>
    <w:rsid w:val="004F4DA5"/>
    <w:rsid w:val="00501590"/>
    <w:rsid w:val="0050561A"/>
    <w:rsid w:val="005109A8"/>
    <w:rsid w:val="005123E3"/>
    <w:rsid w:val="00514294"/>
    <w:rsid w:val="00514511"/>
    <w:rsid w:val="00514B0F"/>
    <w:rsid w:val="005250C5"/>
    <w:rsid w:val="00530415"/>
    <w:rsid w:val="0054132A"/>
    <w:rsid w:val="005520D8"/>
    <w:rsid w:val="00557A30"/>
    <w:rsid w:val="00560507"/>
    <w:rsid w:val="00566464"/>
    <w:rsid w:val="00574D4B"/>
    <w:rsid w:val="00575DFF"/>
    <w:rsid w:val="00576737"/>
    <w:rsid w:val="00577B10"/>
    <w:rsid w:val="005816F6"/>
    <w:rsid w:val="005853AB"/>
    <w:rsid w:val="005856FE"/>
    <w:rsid w:val="00587323"/>
    <w:rsid w:val="0059290B"/>
    <w:rsid w:val="00592F8F"/>
    <w:rsid w:val="005A074D"/>
    <w:rsid w:val="005A3202"/>
    <w:rsid w:val="005A567C"/>
    <w:rsid w:val="005B1C9A"/>
    <w:rsid w:val="005B6A8E"/>
    <w:rsid w:val="005C45A9"/>
    <w:rsid w:val="005C59C3"/>
    <w:rsid w:val="005D7481"/>
    <w:rsid w:val="005E4757"/>
    <w:rsid w:val="005E52F4"/>
    <w:rsid w:val="005F06CF"/>
    <w:rsid w:val="006028CE"/>
    <w:rsid w:val="00604300"/>
    <w:rsid w:val="0060551C"/>
    <w:rsid w:val="00607135"/>
    <w:rsid w:val="0060735D"/>
    <w:rsid w:val="00610591"/>
    <w:rsid w:val="006174CD"/>
    <w:rsid w:val="00620150"/>
    <w:rsid w:val="00620C94"/>
    <w:rsid w:val="006217AA"/>
    <w:rsid w:val="00631011"/>
    <w:rsid w:val="00632BD9"/>
    <w:rsid w:val="00641BA4"/>
    <w:rsid w:val="00645514"/>
    <w:rsid w:val="006458B4"/>
    <w:rsid w:val="00646001"/>
    <w:rsid w:val="00646DC6"/>
    <w:rsid w:val="00647283"/>
    <w:rsid w:val="0064733B"/>
    <w:rsid w:val="006520EB"/>
    <w:rsid w:val="00655784"/>
    <w:rsid w:val="00657762"/>
    <w:rsid w:val="00662F4C"/>
    <w:rsid w:val="00665CDE"/>
    <w:rsid w:val="00671F58"/>
    <w:rsid w:val="0067654E"/>
    <w:rsid w:val="00677FBB"/>
    <w:rsid w:val="0068337C"/>
    <w:rsid w:val="0068511A"/>
    <w:rsid w:val="00696DEA"/>
    <w:rsid w:val="00697455"/>
    <w:rsid w:val="006A2201"/>
    <w:rsid w:val="006B0700"/>
    <w:rsid w:val="006B5B95"/>
    <w:rsid w:val="006C7CC5"/>
    <w:rsid w:val="006E4237"/>
    <w:rsid w:val="006E5AEC"/>
    <w:rsid w:val="006F61DE"/>
    <w:rsid w:val="00700050"/>
    <w:rsid w:val="00704861"/>
    <w:rsid w:val="0071447E"/>
    <w:rsid w:val="00733793"/>
    <w:rsid w:val="00735725"/>
    <w:rsid w:val="00737C76"/>
    <w:rsid w:val="00737CAE"/>
    <w:rsid w:val="00737F4E"/>
    <w:rsid w:val="0074470F"/>
    <w:rsid w:val="007453B8"/>
    <w:rsid w:val="00747E31"/>
    <w:rsid w:val="0075038B"/>
    <w:rsid w:val="007549BF"/>
    <w:rsid w:val="00763EE4"/>
    <w:rsid w:val="0076558F"/>
    <w:rsid w:val="007665CF"/>
    <w:rsid w:val="00771E78"/>
    <w:rsid w:val="0077308A"/>
    <w:rsid w:val="00775E4E"/>
    <w:rsid w:val="0077632E"/>
    <w:rsid w:val="00783663"/>
    <w:rsid w:val="007906F1"/>
    <w:rsid w:val="0079560D"/>
    <w:rsid w:val="007970F7"/>
    <w:rsid w:val="007A174D"/>
    <w:rsid w:val="007A1C4E"/>
    <w:rsid w:val="007A231D"/>
    <w:rsid w:val="007A58C0"/>
    <w:rsid w:val="007A6F37"/>
    <w:rsid w:val="007B2E22"/>
    <w:rsid w:val="007B5C79"/>
    <w:rsid w:val="007C03F3"/>
    <w:rsid w:val="007C121F"/>
    <w:rsid w:val="007C2CDD"/>
    <w:rsid w:val="007C7190"/>
    <w:rsid w:val="007D13DA"/>
    <w:rsid w:val="007D1A49"/>
    <w:rsid w:val="007D516B"/>
    <w:rsid w:val="007D6C88"/>
    <w:rsid w:val="007E3659"/>
    <w:rsid w:val="007E4A36"/>
    <w:rsid w:val="007E4BAB"/>
    <w:rsid w:val="007E5C61"/>
    <w:rsid w:val="007F0D71"/>
    <w:rsid w:val="007F20AD"/>
    <w:rsid w:val="0080209B"/>
    <w:rsid w:val="00802AE2"/>
    <w:rsid w:val="008040F5"/>
    <w:rsid w:val="00806565"/>
    <w:rsid w:val="00806955"/>
    <w:rsid w:val="0081464A"/>
    <w:rsid w:val="00814EE5"/>
    <w:rsid w:val="0081789E"/>
    <w:rsid w:val="00826A6D"/>
    <w:rsid w:val="00827663"/>
    <w:rsid w:val="0084189D"/>
    <w:rsid w:val="00841A3C"/>
    <w:rsid w:val="0084369A"/>
    <w:rsid w:val="00845475"/>
    <w:rsid w:val="0084632D"/>
    <w:rsid w:val="00847699"/>
    <w:rsid w:val="00854806"/>
    <w:rsid w:val="00862EF5"/>
    <w:rsid w:val="00863023"/>
    <w:rsid w:val="0086376A"/>
    <w:rsid w:val="00870327"/>
    <w:rsid w:val="00880568"/>
    <w:rsid w:val="00890D45"/>
    <w:rsid w:val="008932FA"/>
    <w:rsid w:val="008956E1"/>
    <w:rsid w:val="008A075D"/>
    <w:rsid w:val="008A1C87"/>
    <w:rsid w:val="008A1D7E"/>
    <w:rsid w:val="008A2481"/>
    <w:rsid w:val="008A27DD"/>
    <w:rsid w:val="008A2DD6"/>
    <w:rsid w:val="008A2F35"/>
    <w:rsid w:val="008A47BA"/>
    <w:rsid w:val="008A4AC4"/>
    <w:rsid w:val="008B26BA"/>
    <w:rsid w:val="008B2FB8"/>
    <w:rsid w:val="008B3324"/>
    <w:rsid w:val="008B39B3"/>
    <w:rsid w:val="008B3AC7"/>
    <w:rsid w:val="008B6FD0"/>
    <w:rsid w:val="008C5B53"/>
    <w:rsid w:val="008D6CB8"/>
    <w:rsid w:val="008E6471"/>
    <w:rsid w:val="008F040D"/>
    <w:rsid w:val="008F2074"/>
    <w:rsid w:val="00901914"/>
    <w:rsid w:val="00904E61"/>
    <w:rsid w:val="00910810"/>
    <w:rsid w:val="009117F1"/>
    <w:rsid w:val="00911E5A"/>
    <w:rsid w:val="00916E2C"/>
    <w:rsid w:val="00920453"/>
    <w:rsid w:val="00922202"/>
    <w:rsid w:val="009259E2"/>
    <w:rsid w:val="0092774A"/>
    <w:rsid w:val="0093110C"/>
    <w:rsid w:val="00931D03"/>
    <w:rsid w:val="00943B4D"/>
    <w:rsid w:val="00954D57"/>
    <w:rsid w:val="0095508A"/>
    <w:rsid w:val="00956925"/>
    <w:rsid w:val="009573D5"/>
    <w:rsid w:val="009645B7"/>
    <w:rsid w:val="009646B2"/>
    <w:rsid w:val="00976F41"/>
    <w:rsid w:val="00977053"/>
    <w:rsid w:val="00991814"/>
    <w:rsid w:val="009A05F9"/>
    <w:rsid w:val="009B3B84"/>
    <w:rsid w:val="009B6E82"/>
    <w:rsid w:val="009B77ED"/>
    <w:rsid w:val="009C059E"/>
    <w:rsid w:val="009C3A79"/>
    <w:rsid w:val="009C67FA"/>
    <w:rsid w:val="009C6AE9"/>
    <w:rsid w:val="009E1396"/>
    <w:rsid w:val="009E164E"/>
    <w:rsid w:val="009E59D1"/>
    <w:rsid w:val="009F5EA9"/>
    <w:rsid w:val="009F74C1"/>
    <w:rsid w:val="00A1556B"/>
    <w:rsid w:val="00A15C38"/>
    <w:rsid w:val="00A163BA"/>
    <w:rsid w:val="00A25243"/>
    <w:rsid w:val="00A31A16"/>
    <w:rsid w:val="00A4008C"/>
    <w:rsid w:val="00A437F2"/>
    <w:rsid w:val="00A45D1D"/>
    <w:rsid w:val="00A4617B"/>
    <w:rsid w:val="00A47AF6"/>
    <w:rsid w:val="00A50A29"/>
    <w:rsid w:val="00A54D04"/>
    <w:rsid w:val="00A56120"/>
    <w:rsid w:val="00A5746A"/>
    <w:rsid w:val="00A62112"/>
    <w:rsid w:val="00A751D2"/>
    <w:rsid w:val="00A8073C"/>
    <w:rsid w:val="00A906FC"/>
    <w:rsid w:val="00A92713"/>
    <w:rsid w:val="00A93F46"/>
    <w:rsid w:val="00A97E3A"/>
    <w:rsid w:val="00AA0347"/>
    <w:rsid w:val="00AA04C5"/>
    <w:rsid w:val="00AC1C92"/>
    <w:rsid w:val="00AC43F9"/>
    <w:rsid w:val="00AC5DA5"/>
    <w:rsid w:val="00AD47B1"/>
    <w:rsid w:val="00AD79CA"/>
    <w:rsid w:val="00AE0D82"/>
    <w:rsid w:val="00AE2E9E"/>
    <w:rsid w:val="00AE4CB7"/>
    <w:rsid w:val="00AE666F"/>
    <w:rsid w:val="00AE6850"/>
    <w:rsid w:val="00AF04C5"/>
    <w:rsid w:val="00AF13ED"/>
    <w:rsid w:val="00AF3212"/>
    <w:rsid w:val="00AF6D7B"/>
    <w:rsid w:val="00B0407D"/>
    <w:rsid w:val="00B109CB"/>
    <w:rsid w:val="00B12E8F"/>
    <w:rsid w:val="00B15053"/>
    <w:rsid w:val="00B16B51"/>
    <w:rsid w:val="00B23634"/>
    <w:rsid w:val="00B2424F"/>
    <w:rsid w:val="00B266C8"/>
    <w:rsid w:val="00B2726F"/>
    <w:rsid w:val="00B27C11"/>
    <w:rsid w:val="00B32404"/>
    <w:rsid w:val="00B32A17"/>
    <w:rsid w:val="00B370FA"/>
    <w:rsid w:val="00B37ADA"/>
    <w:rsid w:val="00B42C77"/>
    <w:rsid w:val="00B44F9C"/>
    <w:rsid w:val="00B513D7"/>
    <w:rsid w:val="00B52385"/>
    <w:rsid w:val="00B5246D"/>
    <w:rsid w:val="00B5450A"/>
    <w:rsid w:val="00B57F2C"/>
    <w:rsid w:val="00B62076"/>
    <w:rsid w:val="00B64D05"/>
    <w:rsid w:val="00B70F81"/>
    <w:rsid w:val="00B722B7"/>
    <w:rsid w:val="00B72BF9"/>
    <w:rsid w:val="00B758D3"/>
    <w:rsid w:val="00B76D51"/>
    <w:rsid w:val="00B77863"/>
    <w:rsid w:val="00B82667"/>
    <w:rsid w:val="00B838D9"/>
    <w:rsid w:val="00B87438"/>
    <w:rsid w:val="00B92ACD"/>
    <w:rsid w:val="00B9319D"/>
    <w:rsid w:val="00B93DEA"/>
    <w:rsid w:val="00B94DAA"/>
    <w:rsid w:val="00BA5FD4"/>
    <w:rsid w:val="00BB0DDC"/>
    <w:rsid w:val="00BB117F"/>
    <w:rsid w:val="00BB54A8"/>
    <w:rsid w:val="00BC76CC"/>
    <w:rsid w:val="00BD026C"/>
    <w:rsid w:val="00BE40CD"/>
    <w:rsid w:val="00BF25F0"/>
    <w:rsid w:val="00BF4684"/>
    <w:rsid w:val="00BF5D1C"/>
    <w:rsid w:val="00BF6CCF"/>
    <w:rsid w:val="00C03E32"/>
    <w:rsid w:val="00C076F6"/>
    <w:rsid w:val="00C1140F"/>
    <w:rsid w:val="00C13194"/>
    <w:rsid w:val="00C152C1"/>
    <w:rsid w:val="00C161E5"/>
    <w:rsid w:val="00C21E6F"/>
    <w:rsid w:val="00C26CB7"/>
    <w:rsid w:val="00C32A2E"/>
    <w:rsid w:val="00C338F0"/>
    <w:rsid w:val="00C45362"/>
    <w:rsid w:val="00C4710D"/>
    <w:rsid w:val="00C571A5"/>
    <w:rsid w:val="00C5790D"/>
    <w:rsid w:val="00C66C39"/>
    <w:rsid w:val="00C67354"/>
    <w:rsid w:val="00C70A4C"/>
    <w:rsid w:val="00C7422F"/>
    <w:rsid w:val="00C87221"/>
    <w:rsid w:val="00C87246"/>
    <w:rsid w:val="00C913D4"/>
    <w:rsid w:val="00C94B65"/>
    <w:rsid w:val="00C9530A"/>
    <w:rsid w:val="00CA3FB9"/>
    <w:rsid w:val="00CA3FBE"/>
    <w:rsid w:val="00CC0758"/>
    <w:rsid w:val="00CC507E"/>
    <w:rsid w:val="00CC6846"/>
    <w:rsid w:val="00CC6A78"/>
    <w:rsid w:val="00CD5B8A"/>
    <w:rsid w:val="00CD6D74"/>
    <w:rsid w:val="00CD70F4"/>
    <w:rsid w:val="00CE2934"/>
    <w:rsid w:val="00CE6111"/>
    <w:rsid w:val="00CE7237"/>
    <w:rsid w:val="00CF1BC7"/>
    <w:rsid w:val="00CF2464"/>
    <w:rsid w:val="00CF5D20"/>
    <w:rsid w:val="00D06874"/>
    <w:rsid w:val="00D147D9"/>
    <w:rsid w:val="00D148B3"/>
    <w:rsid w:val="00D149FA"/>
    <w:rsid w:val="00D14B94"/>
    <w:rsid w:val="00D16CCF"/>
    <w:rsid w:val="00D2292D"/>
    <w:rsid w:val="00D34276"/>
    <w:rsid w:val="00D41A32"/>
    <w:rsid w:val="00D44103"/>
    <w:rsid w:val="00D462A4"/>
    <w:rsid w:val="00D514C1"/>
    <w:rsid w:val="00D525D6"/>
    <w:rsid w:val="00D5271D"/>
    <w:rsid w:val="00D57A0A"/>
    <w:rsid w:val="00D61585"/>
    <w:rsid w:val="00D6180D"/>
    <w:rsid w:val="00D62A00"/>
    <w:rsid w:val="00D63231"/>
    <w:rsid w:val="00D65DE9"/>
    <w:rsid w:val="00D65F4A"/>
    <w:rsid w:val="00D701D6"/>
    <w:rsid w:val="00D73E38"/>
    <w:rsid w:val="00D77540"/>
    <w:rsid w:val="00D77D08"/>
    <w:rsid w:val="00D77E48"/>
    <w:rsid w:val="00D83E13"/>
    <w:rsid w:val="00D8476F"/>
    <w:rsid w:val="00D86479"/>
    <w:rsid w:val="00D87287"/>
    <w:rsid w:val="00D92B8E"/>
    <w:rsid w:val="00D93206"/>
    <w:rsid w:val="00DA0A6C"/>
    <w:rsid w:val="00DA1B6A"/>
    <w:rsid w:val="00DA28D3"/>
    <w:rsid w:val="00DA620D"/>
    <w:rsid w:val="00DA7246"/>
    <w:rsid w:val="00DA7B8F"/>
    <w:rsid w:val="00DB01D6"/>
    <w:rsid w:val="00DB1529"/>
    <w:rsid w:val="00DB4F16"/>
    <w:rsid w:val="00DC5CC9"/>
    <w:rsid w:val="00DD624D"/>
    <w:rsid w:val="00DE0017"/>
    <w:rsid w:val="00DE0971"/>
    <w:rsid w:val="00DE3CA4"/>
    <w:rsid w:val="00DF314F"/>
    <w:rsid w:val="00E01C47"/>
    <w:rsid w:val="00E14123"/>
    <w:rsid w:val="00E17539"/>
    <w:rsid w:val="00E2427C"/>
    <w:rsid w:val="00E271F7"/>
    <w:rsid w:val="00E3168B"/>
    <w:rsid w:val="00E321CE"/>
    <w:rsid w:val="00E32535"/>
    <w:rsid w:val="00E34E6E"/>
    <w:rsid w:val="00E37CD6"/>
    <w:rsid w:val="00E43265"/>
    <w:rsid w:val="00E45EB5"/>
    <w:rsid w:val="00E46657"/>
    <w:rsid w:val="00E5000D"/>
    <w:rsid w:val="00E57887"/>
    <w:rsid w:val="00E634DC"/>
    <w:rsid w:val="00E643BA"/>
    <w:rsid w:val="00E661CD"/>
    <w:rsid w:val="00E67A2D"/>
    <w:rsid w:val="00E70CE0"/>
    <w:rsid w:val="00E72BFA"/>
    <w:rsid w:val="00E83AF8"/>
    <w:rsid w:val="00E90895"/>
    <w:rsid w:val="00E90938"/>
    <w:rsid w:val="00E931E2"/>
    <w:rsid w:val="00E95049"/>
    <w:rsid w:val="00EA078B"/>
    <w:rsid w:val="00EA6292"/>
    <w:rsid w:val="00EA7B07"/>
    <w:rsid w:val="00EB52AA"/>
    <w:rsid w:val="00EB676C"/>
    <w:rsid w:val="00EB75DE"/>
    <w:rsid w:val="00EC04A8"/>
    <w:rsid w:val="00EC24E0"/>
    <w:rsid w:val="00ED1D9E"/>
    <w:rsid w:val="00ED44DF"/>
    <w:rsid w:val="00ED7ABF"/>
    <w:rsid w:val="00EE3A5C"/>
    <w:rsid w:val="00EE5158"/>
    <w:rsid w:val="00F018CF"/>
    <w:rsid w:val="00F01D6D"/>
    <w:rsid w:val="00F03320"/>
    <w:rsid w:val="00F044B6"/>
    <w:rsid w:val="00F05E8D"/>
    <w:rsid w:val="00F07C3D"/>
    <w:rsid w:val="00F07F9E"/>
    <w:rsid w:val="00F156C3"/>
    <w:rsid w:val="00F20D66"/>
    <w:rsid w:val="00F30014"/>
    <w:rsid w:val="00F33430"/>
    <w:rsid w:val="00F36B8B"/>
    <w:rsid w:val="00F5031B"/>
    <w:rsid w:val="00F55271"/>
    <w:rsid w:val="00F70B3A"/>
    <w:rsid w:val="00F736C3"/>
    <w:rsid w:val="00F7394C"/>
    <w:rsid w:val="00F75C25"/>
    <w:rsid w:val="00F83604"/>
    <w:rsid w:val="00F8577F"/>
    <w:rsid w:val="00F9211B"/>
    <w:rsid w:val="00F93C96"/>
    <w:rsid w:val="00F94672"/>
    <w:rsid w:val="00F96D5F"/>
    <w:rsid w:val="00FA3BFD"/>
    <w:rsid w:val="00FB0564"/>
    <w:rsid w:val="00FB28E0"/>
    <w:rsid w:val="00FB70D5"/>
    <w:rsid w:val="00FB74FB"/>
    <w:rsid w:val="00FC1131"/>
    <w:rsid w:val="00FC1579"/>
    <w:rsid w:val="00FC3FB3"/>
    <w:rsid w:val="00FC6256"/>
    <w:rsid w:val="00FD213A"/>
    <w:rsid w:val="00FD2C53"/>
    <w:rsid w:val="00FD35D4"/>
    <w:rsid w:val="00FD6D9D"/>
    <w:rsid w:val="00FE391C"/>
    <w:rsid w:val="00FF07CC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F8E92"/>
  <w15:docId w15:val="{191211D7-3077-4698-8281-6C59ECF8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D624D"/>
  </w:style>
  <w:style w:type="paragraph" w:styleId="a5">
    <w:name w:val="footer"/>
    <w:basedOn w:val="a"/>
    <w:link w:val="a6"/>
    <w:uiPriority w:val="99"/>
    <w:semiHidden/>
    <w:unhideWhenUsed/>
    <w:rsid w:val="00DD6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D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旭川盲_k2103-025</cp:lastModifiedBy>
  <cp:revision>8</cp:revision>
  <cp:lastPrinted>2025-11-27T06:56:00Z</cp:lastPrinted>
  <dcterms:created xsi:type="dcterms:W3CDTF">2022-11-16T23:03:00Z</dcterms:created>
  <dcterms:modified xsi:type="dcterms:W3CDTF">2025-11-27T07:11:00Z</dcterms:modified>
</cp:coreProperties>
</file>